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DB" w:rsidRPr="00543D50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3022D2" w:rsidRPr="00ED517D" w:rsidRDefault="00A313DD" w:rsidP="006744BA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  <w:r w:rsidRPr="00A313DD"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29.95pt;margin-top:-23.05pt;width:49.95pt;height:25.5pt;z-index:251840000;mso-width-relative:margin;mso-height-relative:margin" strokecolor="black [3213]">
            <v:textbox style="mso-next-textbox:#_x0000_s1065">
              <w:txbxContent>
                <w:p w:rsidR="00BD4FCC" w:rsidRPr="00CB703F" w:rsidRDefault="00BD4FCC" w:rsidP="004A38A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CF432C">
                    <w:rPr>
                      <w:rFonts w:eastAsia="標楷體" w:hint="eastAsia"/>
                    </w:rPr>
                    <w:t>3</w:t>
                  </w:r>
                </w:p>
              </w:txbxContent>
            </v:textbox>
          </v:shape>
        </w:pict>
      </w:r>
      <w:r w:rsidR="00C6738E" w:rsidRPr="00C6738E">
        <w:rPr>
          <w:rFonts w:ascii="標楷體" w:eastAsia="標楷體" w:hAnsi="標楷體"/>
          <w:b/>
          <w:noProof/>
          <w:sz w:val="42"/>
          <w:szCs w:val="42"/>
        </w:rPr>
        <w:drawing>
          <wp:anchor distT="0" distB="0" distL="114300" distR="114300" simplePos="0" relativeHeight="252089856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-340360</wp:posOffset>
            </wp:positionV>
            <wp:extent cx="790575" cy="571500"/>
            <wp:effectExtent l="19050" t="0" r="9525" b="0"/>
            <wp:wrapSquare wrapText="bothSides"/>
            <wp:docPr id="5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D4C" w:rsidRPr="00ED517D">
        <w:rPr>
          <w:rFonts w:ascii="標楷體" w:eastAsia="標楷體" w:hAnsi="標楷體" w:hint="eastAsia"/>
          <w:b/>
          <w:noProof/>
          <w:sz w:val="42"/>
          <w:szCs w:val="42"/>
        </w:rPr>
        <w:t>通路合作諮詢</w:t>
      </w:r>
      <w:r w:rsidR="003022D2" w:rsidRPr="00ED517D">
        <w:rPr>
          <w:rFonts w:ascii="標楷體" w:eastAsia="標楷體" w:hAnsi="標楷體"/>
          <w:b/>
          <w:noProof/>
          <w:sz w:val="42"/>
          <w:szCs w:val="42"/>
        </w:rPr>
        <w:t>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5"/>
        <w:gridCol w:w="3007"/>
        <w:gridCol w:w="1727"/>
        <w:gridCol w:w="3634"/>
      </w:tblGrid>
      <w:tr w:rsidR="005C280F" w:rsidRPr="00ED517D" w:rsidTr="00BD4FCC">
        <w:trPr>
          <w:trHeight w:val="567"/>
        </w:trPr>
        <w:tc>
          <w:tcPr>
            <w:tcW w:w="784" w:type="pct"/>
            <w:vAlign w:val="center"/>
          </w:tcPr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45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營業額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EA38F8" w:rsidRDefault="00A0168D" w:rsidP="00BD4FCC">
            <w:pPr>
              <w:spacing w:line="48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(104/105</w:t>
            </w:r>
            <w:r w:rsidR="00644388" w:rsidRPr="00EA38F8">
              <w:rPr>
                <w:rFonts w:ascii="標楷體" w:eastAsia="標楷體" w:hAnsi="標楷體" w:hint="eastAsia"/>
                <w:color w:val="BFBFBF" w:themeColor="background1" w:themeShade="BF"/>
              </w:rPr>
              <w:t>年度營業額)</w:t>
            </w: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員工數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46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bottom w:val="single" w:sz="6" w:space="0" w:color="auto"/>
            </w:tcBorders>
            <w:vAlign w:val="center"/>
          </w:tcPr>
          <w:p w:rsidR="003D362B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主要</w:t>
            </w:r>
          </w:p>
          <w:p w:rsidR="00644388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次要</w:t>
            </w:r>
          </w:p>
          <w:p w:rsidR="00644388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專利項目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3D362B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="00B42CBA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實體通路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虛擬通路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官方網站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官方APP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C280F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營運</w:t>
            </w:r>
          </w:p>
          <w:p w:rsidR="005C280F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大事記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52B" w:rsidRPr="00ED517D" w:rsidRDefault="00003095" w:rsidP="00A212C7">
      <w:pPr>
        <w:pStyle w:val="af0"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spacing w:val="6"/>
        </w:rPr>
      </w:pPr>
      <w:r w:rsidRPr="00ED517D">
        <w:rPr>
          <w:rFonts w:ascii="標楷體" w:eastAsia="標楷體" w:hAnsi="標楷體" w:hint="eastAsia"/>
          <w:bCs/>
        </w:rPr>
        <w:t>請先將名片及產品介紹(DM)相關文件裝訂於「通路合作諮詢表」，</w:t>
      </w:r>
      <w:proofErr w:type="gramStart"/>
      <w:r w:rsidRPr="00ED517D">
        <w:rPr>
          <w:rFonts w:ascii="標楷體" w:eastAsia="標楷體" w:hAnsi="標楷體" w:hint="eastAsia"/>
          <w:bCs/>
        </w:rPr>
        <w:t>並於媒合</w:t>
      </w:r>
      <w:proofErr w:type="gramEnd"/>
      <w:r w:rsidRPr="00ED517D">
        <w:rPr>
          <w:rFonts w:ascii="標楷體" w:eastAsia="標楷體" w:hAnsi="標楷體" w:hint="eastAsia"/>
          <w:bCs/>
        </w:rPr>
        <w:t>會當日攜帶至現場。</w:t>
      </w:r>
    </w:p>
    <w:p w:rsidR="00D163C4" w:rsidRDefault="00D163C4" w:rsidP="00D163C4">
      <w:pPr>
        <w:snapToGrid w:val="0"/>
        <w:spacing w:line="360" w:lineRule="exact"/>
        <w:jc w:val="both"/>
        <w:rPr>
          <w:rFonts w:ascii="標楷體" w:eastAsia="標楷體" w:hAnsi="標楷體"/>
          <w:spacing w:val="6"/>
        </w:rPr>
      </w:pPr>
    </w:p>
    <w:p w:rsidR="00865991" w:rsidRDefault="00865991" w:rsidP="00D163C4">
      <w:pPr>
        <w:snapToGrid w:val="0"/>
        <w:spacing w:line="360" w:lineRule="exact"/>
        <w:jc w:val="both"/>
        <w:rPr>
          <w:rFonts w:ascii="標楷體" w:eastAsia="標楷體" w:hAnsi="標楷體"/>
          <w:spacing w:val="6"/>
        </w:rPr>
      </w:pPr>
    </w:p>
    <w:p w:rsidR="002176CA" w:rsidRPr="00ED517D" w:rsidRDefault="002176CA" w:rsidP="00D163C4">
      <w:pPr>
        <w:snapToGrid w:val="0"/>
        <w:spacing w:line="360" w:lineRule="exact"/>
        <w:jc w:val="both"/>
        <w:rPr>
          <w:rFonts w:ascii="標楷體" w:eastAsia="標楷體" w:hAnsi="標楷體"/>
          <w:spacing w:val="6"/>
        </w:rPr>
      </w:pPr>
    </w:p>
    <w:sectPr w:rsidR="002176CA" w:rsidRPr="00ED517D" w:rsidSect="0051762C">
      <w:footerReference w:type="even" r:id="rId9"/>
      <w:footerReference w:type="default" r:id="rId10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7C" w:rsidRDefault="000E3B7C">
      <w:r>
        <w:separator/>
      </w:r>
    </w:p>
  </w:endnote>
  <w:endnote w:type="continuationSeparator" w:id="0">
    <w:p w:rsidR="000E3B7C" w:rsidRDefault="000E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A313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A313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44BA">
      <w:rPr>
        <w:rStyle w:val="a9"/>
        <w:noProof/>
      </w:rPr>
      <w:t>1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7C" w:rsidRDefault="000E3B7C">
      <w:r>
        <w:separator/>
      </w:r>
    </w:p>
  </w:footnote>
  <w:footnote w:type="continuationSeparator" w:id="0">
    <w:p w:rsidR="000E3B7C" w:rsidRDefault="000E3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2.4pt;height:3.6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80F"/>
    <w:rsid w:val="00060828"/>
    <w:rsid w:val="00062231"/>
    <w:rsid w:val="00067F38"/>
    <w:rsid w:val="00072850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93B8F"/>
    <w:rsid w:val="000A1C78"/>
    <w:rsid w:val="000A537E"/>
    <w:rsid w:val="000A61E8"/>
    <w:rsid w:val="000B3614"/>
    <w:rsid w:val="000B4D6C"/>
    <w:rsid w:val="000C047E"/>
    <w:rsid w:val="000C614E"/>
    <w:rsid w:val="000C697F"/>
    <w:rsid w:val="000D008D"/>
    <w:rsid w:val="000D23F6"/>
    <w:rsid w:val="000D41F4"/>
    <w:rsid w:val="000D6CF3"/>
    <w:rsid w:val="000E0BB4"/>
    <w:rsid w:val="000E1B4E"/>
    <w:rsid w:val="000E3B7C"/>
    <w:rsid w:val="000E3C1C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500CE"/>
    <w:rsid w:val="00151694"/>
    <w:rsid w:val="0015721F"/>
    <w:rsid w:val="0016156F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9AD"/>
    <w:rsid w:val="00195723"/>
    <w:rsid w:val="001957FD"/>
    <w:rsid w:val="00196B7A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53E0"/>
    <w:rsid w:val="001E6833"/>
    <w:rsid w:val="001F247B"/>
    <w:rsid w:val="001F4256"/>
    <w:rsid w:val="001F7D81"/>
    <w:rsid w:val="0020021A"/>
    <w:rsid w:val="00202AF6"/>
    <w:rsid w:val="00207221"/>
    <w:rsid w:val="00207B42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400B"/>
    <w:rsid w:val="00285B4D"/>
    <w:rsid w:val="002862BC"/>
    <w:rsid w:val="00286838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7E97"/>
    <w:rsid w:val="002B1C27"/>
    <w:rsid w:val="002B211B"/>
    <w:rsid w:val="002B2F5E"/>
    <w:rsid w:val="002B324E"/>
    <w:rsid w:val="002B488D"/>
    <w:rsid w:val="002B498F"/>
    <w:rsid w:val="002B4D85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201C6"/>
    <w:rsid w:val="00320AEF"/>
    <w:rsid w:val="003220B0"/>
    <w:rsid w:val="00323628"/>
    <w:rsid w:val="003244C9"/>
    <w:rsid w:val="003254E6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5104E"/>
    <w:rsid w:val="005521EB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2FDF"/>
    <w:rsid w:val="005940B2"/>
    <w:rsid w:val="005A106B"/>
    <w:rsid w:val="005A3F19"/>
    <w:rsid w:val="005A67EF"/>
    <w:rsid w:val="005A7C47"/>
    <w:rsid w:val="005B27B2"/>
    <w:rsid w:val="005B3785"/>
    <w:rsid w:val="005B37E2"/>
    <w:rsid w:val="005B4042"/>
    <w:rsid w:val="005B5992"/>
    <w:rsid w:val="005B61C7"/>
    <w:rsid w:val="005C280F"/>
    <w:rsid w:val="005C3A90"/>
    <w:rsid w:val="005C7E35"/>
    <w:rsid w:val="005D0BD4"/>
    <w:rsid w:val="005D5F11"/>
    <w:rsid w:val="005D7D3E"/>
    <w:rsid w:val="005E2E49"/>
    <w:rsid w:val="005E4477"/>
    <w:rsid w:val="005F0D2A"/>
    <w:rsid w:val="005F29DD"/>
    <w:rsid w:val="005F65E7"/>
    <w:rsid w:val="00607C8E"/>
    <w:rsid w:val="00610627"/>
    <w:rsid w:val="0061251D"/>
    <w:rsid w:val="00612AD6"/>
    <w:rsid w:val="006146B5"/>
    <w:rsid w:val="00614C7E"/>
    <w:rsid w:val="006208D2"/>
    <w:rsid w:val="00623136"/>
    <w:rsid w:val="0062449C"/>
    <w:rsid w:val="0062697A"/>
    <w:rsid w:val="00631143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4BA"/>
    <w:rsid w:val="006749D2"/>
    <w:rsid w:val="00674FD1"/>
    <w:rsid w:val="0067584B"/>
    <w:rsid w:val="00675B0B"/>
    <w:rsid w:val="00677E3C"/>
    <w:rsid w:val="006826F2"/>
    <w:rsid w:val="006827F3"/>
    <w:rsid w:val="00685B74"/>
    <w:rsid w:val="00693BF5"/>
    <w:rsid w:val="00694847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C222F"/>
    <w:rsid w:val="006C2325"/>
    <w:rsid w:val="006C23F3"/>
    <w:rsid w:val="006C6E41"/>
    <w:rsid w:val="006D02BC"/>
    <w:rsid w:val="006D25C0"/>
    <w:rsid w:val="006D2636"/>
    <w:rsid w:val="006D29CA"/>
    <w:rsid w:val="006D30C5"/>
    <w:rsid w:val="006D5BEC"/>
    <w:rsid w:val="006D703A"/>
    <w:rsid w:val="006D7B7B"/>
    <w:rsid w:val="006E5C48"/>
    <w:rsid w:val="006E5F4F"/>
    <w:rsid w:val="006E6CCC"/>
    <w:rsid w:val="006F07FF"/>
    <w:rsid w:val="006F25A1"/>
    <w:rsid w:val="006F342A"/>
    <w:rsid w:val="006F6770"/>
    <w:rsid w:val="006F689F"/>
    <w:rsid w:val="00701114"/>
    <w:rsid w:val="00701B52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21E0A"/>
    <w:rsid w:val="007249B7"/>
    <w:rsid w:val="007251B1"/>
    <w:rsid w:val="00726637"/>
    <w:rsid w:val="00730BDF"/>
    <w:rsid w:val="00734795"/>
    <w:rsid w:val="00734D09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CB6"/>
    <w:rsid w:val="00783C65"/>
    <w:rsid w:val="00785A66"/>
    <w:rsid w:val="00790F08"/>
    <w:rsid w:val="007927E1"/>
    <w:rsid w:val="00797A14"/>
    <w:rsid w:val="007A0E5B"/>
    <w:rsid w:val="007A17E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3F35"/>
    <w:rsid w:val="008765DB"/>
    <w:rsid w:val="00876A5D"/>
    <w:rsid w:val="00876DBF"/>
    <w:rsid w:val="00877DB4"/>
    <w:rsid w:val="0088146C"/>
    <w:rsid w:val="008826D7"/>
    <w:rsid w:val="00883581"/>
    <w:rsid w:val="00894371"/>
    <w:rsid w:val="00896256"/>
    <w:rsid w:val="008976F6"/>
    <w:rsid w:val="008B15EA"/>
    <w:rsid w:val="008B2103"/>
    <w:rsid w:val="008B5D4E"/>
    <w:rsid w:val="008B7728"/>
    <w:rsid w:val="008B792B"/>
    <w:rsid w:val="008C0BAF"/>
    <w:rsid w:val="008C3457"/>
    <w:rsid w:val="008C6731"/>
    <w:rsid w:val="008C6CEA"/>
    <w:rsid w:val="008D1C43"/>
    <w:rsid w:val="008E142D"/>
    <w:rsid w:val="008E17BE"/>
    <w:rsid w:val="008E3AF2"/>
    <w:rsid w:val="008E4A81"/>
    <w:rsid w:val="008F00C2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17EE3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5AA1"/>
    <w:rsid w:val="00936008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4D4C"/>
    <w:rsid w:val="009A5E6A"/>
    <w:rsid w:val="009A64C7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F22"/>
    <w:rsid w:val="009E357C"/>
    <w:rsid w:val="009F4C6C"/>
    <w:rsid w:val="009F5B8C"/>
    <w:rsid w:val="009F6383"/>
    <w:rsid w:val="009F6C5C"/>
    <w:rsid w:val="009F6CD1"/>
    <w:rsid w:val="00A00D37"/>
    <w:rsid w:val="00A0145F"/>
    <w:rsid w:val="00A0168D"/>
    <w:rsid w:val="00A0522B"/>
    <w:rsid w:val="00A05434"/>
    <w:rsid w:val="00A07C2F"/>
    <w:rsid w:val="00A10201"/>
    <w:rsid w:val="00A10EB6"/>
    <w:rsid w:val="00A13865"/>
    <w:rsid w:val="00A150B5"/>
    <w:rsid w:val="00A1632D"/>
    <w:rsid w:val="00A16DA3"/>
    <w:rsid w:val="00A2017B"/>
    <w:rsid w:val="00A212C7"/>
    <w:rsid w:val="00A22AD6"/>
    <w:rsid w:val="00A2336C"/>
    <w:rsid w:val="00A2442C"/>
    <w:rsid w:val="00A24C7B"/>
    <w:rsid w:val="00A27230"/>
    <w:rsid w:val="00A30B9C"/>
    <w:rsid w:val="00A313DD"/>
    <w:rsid w:val="00A326ED"/>
    <w:rsid w:val="00A336CD"/>
    <w:rsid w:val="00A34622"/>
    <w:rsid w:val="00A34B9D"/>
    <w:rsid w:val="00A37509"/>
    <w:rsid w:val="00A37909"/>
    <w:rsid w:val="00A37A19"/>
    <w:rsid w:val="00A401DD"/>
    <w:rsid w:val="00A44059"/>
    <w:rsid w:val="00A45F10"/>
    <w:rsid w:val="00A50E71"/>
    <w:rsid w:val="00A51805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9501B"/>
    <w:rsid w:val="00AA362D"/>
    <w:rsid w:val="00AA6D3E"/>
    <w:rsid w:val="00AB261B"/>
    <w:rsid w:val="00AB27A0"/>
    <w:rsid w:val="00AB5ED4"/>
    <w:rsid w:val="00AB5EDE"/>
    <w:rsid w:val="00AB7A96"/>
    <w:rsid w:val="00AC09EB"/>
    <w:rsid w:val="00AC398C"/>
    <w:rsid w:val="00AC439B"/>
    <w:rsid w:val="00AC513F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B032D5"/>
    <w:rsid w:val="00B03F70"/>
    <w:rsid w:val="00B059F8"/>
    <w:rsid w:val="00B066C5"/>
    <w:rsid w:val="00B0721F"/>
    <w:rsid w:val="00B14022"/>
    <w:rsid w:val="00B174A3"/>
    <w:rsid w:val="00B17A08"/>
    <w:rsid w:val="00B21649"/>
    <w:rsid w:val="00B21898"/>
    <w:rsid w:val="00B24F61"/>
    <w:rsid w:val="00B30406"/>
    <w:rsid w:val="00B306FD"/>
    <w:rsid w:val="00B30B3B"/>
    <w:rsid w:val="00B315CB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154A"/>
    <w:rsid w:val="00C05326"/>
    <w:rsid w:val="00C064F4"/>
    <w:rsid w:val="00C06695"/>
    <w:rsid w:val="00C06A04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AC2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3CDB"/>
    <w:rsid w:val="00CF432C"/>
    <w:rsid w:val="00CF603E"/>
    <w:rsid w:val="00D030E6"/>
    <w:rsid w:val="00D043D6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70AB"/>
    <w:rsid w:val="00D33613"/>
    <w:rsid w:val="00D34335"/>
    <w:rsid w:val="00D35598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755A5"/>
    <w:rsid w:val="00D766EC"/>
    <w:rsid w:val="00D81848"/>
    <w:rsid w:val="00D82180"/>
    <w:rsid w:val="00D87AC6"/>
    <w:rsid w:val="00D9043D"/>
    <w:rsid w:val="00D90A9F"/>
    <w:rsid w:val="00D90CA7"/>
    <w:rsid w:val="00D9223B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02ED"/>
    <w:rsid w:val="00E04083"/>
    <w:rsid w:val="00E04F97"/>
    <w:rsid w:val="00E056A4"/>
    <w:rsid w:val="00E10E8F"/>
    <w:rsid w:val="00E137FC"/>
    <w:rsid w:val="00E13AE2"/>
    <w:rsid w:val="00E13DD0"/>
    <w:rsid w:val="00E152AE"/>
    <w:rsid w:val="00E17B6A"/>
    <w:rsid w:val="00E2170A"/>
    <w:rsid w:val="00E231E8"/>
    <w:rsid w:val="00E2348A"/>
    <w:rsid w:val="00E24BC9"/>
    <w:rsid w:val="00E25CA5"/>
    <w:rsid w:val="00E308EF"/>
    <w:rsid w:val="00E42BE1"/>
    <w:rsid w:val="00E50D8E"/>
    <w:rsid w:val="00E510A0"/>
    <w:rsid w:val="00E51981"/>
    <w:rsid w:val="00E51F39"/>
    <w:rsid w:val="00E5466B"/>
    <w:rsid w:val="00E604A6"/>
    <w:rsid w:val="00E610A5"/>
    <w:rsid w:val="00E616E2"/>
    <w:rsid w:val="00E61C1E"/>
    <w:rsid w:val="00E63C81"/>
    <w:rsid w:val="00E64C22"/>
    <w:rsid w:val="00E662C9"/>
    <w:rsid w:val="00E70629"/>
    <w:rsid w:val="00E711D0"/>
    <w:rsid w:val="00E721B9"/>
    <w:rsid w:val="00E722A0"/>
    <w:rsid w:val="00E727AD"/>
    <w:rsid w:val="00E74A71"/>
    <w:rsid w:val="00E74C4A"/>
    <w:rsid w:val="00E75EAC"/>
    <w:rsid w:val="00E80FAA"/>
    <w:rsid w:val="00E8305C"/>
    <w:rsid w:val="00E84343"/>
    <w:rsid w:val="00E84C67"/>
    <w:rsid w:val="00E84FF6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538E"/>
    <w:rsid w:val="00EB6A1E"/>
    <w:rsid w:val="00EB751D"/>
    <w:rsid w:val="00EB7C81"/>
    <w:rsid w:val="00EC012B"/>
    <w:rsid w:val="00EC07CD"/>
    <w:rsid w:val="00EC09F3"/>
    <w:rsid w:val="00EC3FDE"/>
    <w:rsid w:val="00EC51E1"/>
    <w:rsid w:val="00EC52D1"/>
    <w:rsid w:val="00EC53C5"/>
    <w:rsid w:val="00ED513A"/>
    <w:rsid w:val="00ED517D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3062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140"/>
    <w:rsid w:val="00F51511"/>
    <w:rsid w:val="00F521C8"/>
    <w:rsid w:val="00F54910"/>
    <w:rsid w:val="00F55298"/>
    <w:rsid w:val="00F63490"/>
    <w:rsid w:val="00F647D4"/>
    <w:rsid w:val="00F64FFA"/>
    <w:rsid w:val="00F66D44"/>
    <w:rsid w:val="00F676BB"/>
    <w:rsid w:val="00F67BC1"/>
    <w:rsid w:val="00F7564B"/>
    <w:rsid w:val="00F80D4B"/>
    <w:rsid w:val="00F817B4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4631"/>
    <w:rsid w:val="00F94890"/>
    <w:rsid w:val="00F95346"/>
    <w:rsid w:val="00F968BB"/>
    <w:rsid w:val="00F97570"/>
    <w:rsid w:val="00FA0128"/>
    <w:rsid w:val="00FA08E7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5AEE"/>
    <w:rsid w:val="00FD6C7B"/>
    <w:rsid w:val="00FE2F42"/>
    <w:rsid w:val="00FE6619"/>
    <w:rsid w:val="00FE747D"/>
    <w:rsid w:val="00FE7F29"/>
    <w:rsid w:val="00FF2A1B"/>
    <w:rsid w:val="00FF435E"/>
    <w:rsid w:val="00FF529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6C72-8207-4DE1-900F-2DD4B6FD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經濟部工業局</Company>
  <LinksUpToDate>false</LinksUpToDate>
  <CharactersWithSpaces>334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c1200</cp:lastModifiedBy>
  <cp:revision>2</cp:revision>
  <cp:lastPrinted>2015-09-03T08:48:00Z</cp:lastPrinted>
  <dcterms:created xsi:type="dcterms:W3CDTF">2017-07-14T06:45:00Z</dcterms:created>
  <dcterms:modified xsi:type="dcterms:W3CDTF">2017-07-14T06:45:00Z</dcterms:modified>
</cp:coreProperties>
</file>